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538CC5" w14:textId="77777777" w:rsidR="00887BF9" w:rsidRPr="000C5FB9" w:rsidRDefault="000C5FB9" w:rsidP="000C5FB9">
      <w:pPr>
        <w:jc w:val="center"/>
        <w:rPr>
          <w:b/>
        </w:rPr>
      </w:pPr>
      <w:r w:rsidRPr="000C5FB9">
        <w:rPr>
          <w:b/>
        </w:rPr>
        <w:t>Media Release</w:t>
      </w:r>
      <w:r w:rsidR="001C0F22">
        <w:rPr>
          <w:b/>
        </w:rPr>
        <w:t xml:space="preserve"> – May 16</w:t>
      </w:r>
      <w:r w:rsidR="001C0F22" w:rsidRPr="001C0F22">
        <w:rPr>
          <w:b/>
          <w:vertAlign w:val="superscript"/>
        </w:rPr>
        <w:t>th</w:t>
      </w:r>
      <w:r w:rsidR="001C0F22">
        <w:rPr>
          <w:b/>
        </w:rPr>
        <w:t xml:space="preserve"> 2014</w:t>
      </w:r>
    </w:p>
    <w:p w14:paraId="614C3EED" w14:textId="77777777" w:rsidR="000C5FB9" w:rsidRPr="000C5FB9" w:rsidRDefault="000C5FB9">
      <w:pPr>
        <w:rPr>
          <w:b/>
        </w:rPr>
      </w:pPr>
    </w:p>
    <w:p w14:paraId="4516F060" w14:textId="77777777" w:rsidR="000C5FB9" w:rsidRDefault="000C5FB9" w:rsidP="000C5FB9">
      <w:pPr>
        <w:jc w:val="center"/>
        <w:rPr>
          <w:b/>
        </w:rPr>
      </w:pPr>
      <w:r w:rsidRPr="000C5FB9">
        <w:rPr>
          <w:b/>
        </w:rPr>
        <w:t xml:space="preserve">Anglican Church in </w:t>
      </w:r>
      <w:proofErr w:type="spellStart"/>
      <w:r w:rsidRPr="000C5FB9">
        <w:rPr>
          <w:b/>
        </w:rPr>
        <w:t>Aotearoa</w:t>
      </w:r>
      <w:proofErr w:type="spellEnd"/>
      <w:r w:rsidRPr="000C5FB9">
        <w:rPr>
          <w:b/>
        </w:rPr>
        <w:t>, New Zealand and Polynesia</w:t>
      </w:r>
    </w:p>
    <w:p w14:paraId="1C106A65" w14:textId="77777777" w:rsidR="000C5FB9" w:rsidRDefault="000C5FB9" w:rsidP="000C5FB9">
      <w:pPr>
        <w:jc w:val="center"/>
        <w:rPr>
          <w:b/>
        </w:rPr>
      </w:pPr>
    </w:p>
    <w:p w14:paraId="3CCE5E29" w14:textId="77777777" w:rsidR="001C0F22" w:rsidRDefault="001C0F22" w:rsidP="000C5FB9">
      <w:pPr>
        <w:rPr>
          <w:b/>
        </w:rPr>
      </w:pPr>
    </w:p>
    <w:p w14:paraId="53FF30F2" w14:textId="77777777" w:rsidR="003B577C" w:rsidRDefault="003B577C" w:rsidP="000C5FB9">
      <w:r>
        <w:t xml:space="preserve">Following the sentencing to death of a pregnant Sudanese woman for refusing to abandon her Christian faith, the </w:t>
      </w:r>
      <w:r w:rsidR="000C5FB9">
        <w:t xml:space="preserve">Anglican Archbishops of </w:t>
      </w:r>
      <w:proofErr w:type="spellStart"/>
      <w:r w:rsidR="000C5FB9">
        <w:t>Aotearoa</w:t>
      </w:r>
      <w:proofErr w:type="spellEnd"/>
      <w:r w:rsidR="000C5FB9">
        <w:t xml:space="preserve">, New Zealand and Polynesia are </w:t>
      </w:r>
      <w:r w:rsidR="00C762B3">
        <w:t xml:space="preserve">calling </w:t>
      </w:r>
      <w:r>
        <w:t xml:space="preserve">on all people of </w:t>
      </w:r>
      <w:proofErr w:type="gramStart"/>
      <w:r>
        <w:t>good-will</w:t>
      </w:r>
      <w:proofErr w:type="gramEnd"/>
      <w:r>
        <w:t xml:space="preserve"> to raise their voices in protest.</w:t>
      </w:r>
    </w:p>
    <w:p w14:paraId="00059CE5" w14:textId="77777777" w:rsidR="003B577C" w:rsidRDefault="003B577C" w:rsidP="000C5FB9"/>
    <w:p w14:paraId="72609CA9" w14:textId="77777777" w:rsidR="00C762B3" w:rsidRDefault="00C762B3" w:rsidP="000C5FB9">
      <w:r>
        <w:t xml:space="preserve">Archbishops Brown </w:t>
      </w:r>
      <w:proofErr w:type="spellStart"/>
      <w:r>
        <w:t>Turei</w:t>
      </w:r>
      <w:proofErr w:type="spellEnd"/>
      <w:r>
        <w:t>, Philip</w:t>
      </w:r>
      <w:r w:rsidR="003B577C">
        <w:t xml:space="preserve"> </w:t>
      </w:r>
      <w:r w:rsidR="001C0F22">
        <w:t>Richardson,</w:t>
      </w:r>
      <w:r>
        <w:t xml:space="preserve"> and Winston </w:t>
      </w:r>
      <w:proofErr w:type="spellStart"/>
      <w:r>
        <w:t>Halapua</w:t>
      </w:r>
      <w:proofErr w:type="spellEnd"/>
      <w:r w:rsidR="003B577C">
        <w:t>,</w:t>
      </w:r>
      <w:r>
        <w:t xml:space="preserve"> </w:t>
      </w:r>
      <w:r w:rsidR="00D80B05">
        <w:t xml:space="preserve">say it is hard to find words to describe the plight of the woman. The Archbishops believe </w:t>
      </w:r>
      <w:r>
        <w:t xml:space="preserve">people </w:t>
      </w:r>
      <w:r w:rsidR="00D80B05">
        <w:t xml:space="preserve">across all faiths, </w:t>
      </w:r>
      <w:proofErr w:type="gramStart"/>
      <w:r w:rsidR="00D80B05">
        <w:t>who</w:t>
      </w:r>
      <w:proofErr w:type="gramEnd"/>
      <w:r w:rsidR="00D80B05">
        <w:t xml:space="preserve"> seek charity</w:t>
      </w:r>
      <w:r w:rsidR="003B577C">
        <w:t xml:space="preserve">, </w:t>
      </w:r>
      <w:r w:rsidR="00D80B05">
        <w:t>love</w:t>
      </w:r>
      <w:r w:rsidR="001C0F22">
        <w:t>,</w:t>
      </w:r>
      <w:r w:rsidR="003B577C">
        <w:t xml:space="preserve"> and justice</w:t>
      </w:r>
      <w:r w:rsidR="00D80B05">
        <w:t xml:space="preserve">, </w:t>
      </w:r>
      <w:r>
        <w:t>will find the court</w:t>
      </w:r>
      <w:r w:rsidR="008D5733">
        <w:t>’s</w:t>
      </w:r>
      <w:r>
        <w:t xml:space="preserve"> decision</w:t>
      </w:r>
      <w:r w:rsidR="008D5733">
        <w:t xml:space="preserve"> hateful and heartless</w:t>
      </w:r>
    </w:p>
    <w:p w14:paraId="7F66E452" w14:textId="77777777" w:rsidR="00C762B3" w:rsidRDefault="00C762B3" w:rsidP="000C5FB9"/>
    <w:p w14:paraId="29521F31" w14:textId="77777777" w:rsidR="001357E8" w:rsidRDefault="008D5733" w:rsidP="000C5FB9">
      <w:proofErr w:type="spellStart"/>
      <w:r>
        <w:t>Meriam</w:t>
      </w:r>
      <w:proofErr w:type="spellEnd"/>
      <w:r>
        <w:t xml:space="preserve"> Ibrahim and her Christian husband were married in 2011</w:t>
      </w:r>
      <w:r w:rsidR="00042DBF">
        <w:t>. They</w:t>
      </w:r>
      <w:r>
        <w:t xml:space="preserve"> have an 18-month-old son. A court</w:t>
      </w:r>
      <w:r w:rsidR="00D80B05">
        <w:t>,</w:t>
      </w:r>
      <w:r>
        <w:t xml:space="preserve"> in the Sudan capital of </w:t>
      </w:r>
      <w:r w:rsidR="00D80B05">
        <w:t xml:space="preserve">Khartoum, has </w:t>
      </w:r>
      <w:r w:rsidR="00042DBF">
        <w:t xml:space="preserve">sentenced </w:t>
      </w:r>
      <w:proofErr w:type="spellStart"/>
      <w:r w:rsidR="00042DBF">
        <w:t>Meriam</w:t>
      </w:r>
      <w:proofErr w:type="spellEnd"/>
      <w:r w:rsidR="00042DBF">
        <w:t xml:space="preserve"> </w:t>
      </w:r>
      <w:r w:rsidR="00D80B05">
        <w:t xml:space="preserve">to flogging for marrying a non-Muslim and to death for </w:t>
      </w:r>
      <w:r w:rsidR="001357E8">
        <w:t>abandoning the Musli</w:t>
      </w:r>
      <w:r w:rsidR="003B577C">
        <w:t>m</w:t>
      </w:r>
      <w:r w:rsidR="001357E8">
        <w:t xml:space="preserve"> faith for Christianity.</w:t>
      </w:r>
    </w:p>
    <w:p w14:paraId="4E8368F3" w14:textId="77777777" w:rsidR="00D80B05" w:rsidRDefault="00042DBF" w:rsidP="000C5FB9">
      <w:r>
        <w:t xml:space="preserve">  </w:t>
      </w:r>
      <w:r w:rsidR="00D80B05">
        <w:t xml:space="preserve"> </w:t>
      </w:r>
    </w:p>
    <w:p w14:paraId="225E1D6D" w14:textId="77777777" w:rsidR="00D80B05" w:rsidRDefault="00D80B05" w:rsidP="000C5FB9">
      <w:r>
        <w:t>The conversion of Muslims to other religions is a criminal act in Sudan’s penal code</w:t>
      </w:r>
      <w:r w:rsidR="00042DBF">
        <w:t xml:space="preserve">. </w:t>
      </w:r>
    </w:p>
    <w:p w14:paraId="0F9BAEB3" w14:textId="77777777" w:rsidR="00D80B05" w:rsidRDefault="00D80B05" w:rsidP="000C5FB9"/>
    <w:p w14:paraId="6289C32B" w14:textId="77777777" w:rsidR="00042DBF" w:rsidRDefault="00D80B05" w:rsidP="000C5FB9">
      <w:r>
        <w:t xml:space="preserve">The Archbishops are asking people to pray but also to voice </w:t>
      </w:r>
      <w:r w:rsidR="00042DBF">
        <w:t xml:space="preserve">their abhorrence. </w:t>
      </w:r>
    </w:p>
    <w:p w14:paraId="5A114706" w14:textId="77777777" w:rsidR="00042DBF" w:rsidRDefault="00042DBF" w:rsidP="000C5FB9"/>
    <w:p w14:paraId="63DE9B6D" w14:textId="77777777" w:rsidR="00042DBF" w:rsidRDefault="00D80B05" w:rsidP="000C5FB9">
      <w:r>
        <w:t>Archbishop Philip Richardson says voices</w:t>
      </w:r>
      <w:r w:rsidR="00042DBF">
        <w:t xml:space="preserve"> </w:t>
      </w:r>
      <w:r>
        <w:t xml:space="preserve">from New Zealand through prayer and opposition can </w:t>
      </w:r>
      <w:r w:rsidR="003B577C">
        <w:t xml:space="preserve">join </w:t>
      </w:r>
      <w:r w:rsidR="00042DBF">
        <w:t xml:space="preserve">in </w:t>
      </w:r>
      <w:r w:rsidR="001357E8">
        <w:t xml:space="preserve">a </w:t>
      </w:r>
      <w:r w:rsidR="003B577C">
        <w:t>much-needed</w:t>
      </w:r>
      <w:r w:rsidR="001357E8">
        <w:t xml:space="preserve"> </w:t>
      </w:r>
      <w:r w:rsidR="00042DBF">
        <w:t>global condemnation.</w:t>
      </w:r>
    </w:p>
    <w:p w14:paraId="6DFD942A" w14:textId="77777777" w:rsidR="00042DBF" w:rsidRDefault="00042DBF" w:rsidP="000C5FB9"/>
    <w:p w14:paraId="3429FADB" w14:textId="77777777" w:rsidR="00042DBF" w:rsidRDefault="00D80B05" w:rsidP="000C5FB9">
      <w:r>
        <w:t xml:space="preserve">“As Archbishops we are </w:t>
      </w:r>
      <w:r w:rsidR="003B577C">
        <w:t xml:space="preserve">also </w:t>
      </w:r>
      <w:r>
        <w:t xml:space="preserve">calling on the New Zealand government </w:t>
      </w:r>
      <w:r w:rsidR="00042DBF">
        <w:t>to express its immediate concern</w:t>
      </w:r>
      <w:r w:rsidR="001357E8">
        <w:t>, none of u</w:t>
      </w:r>
      <w:r w:rsidR="003B577C">
        <w:t xml:space="preserve">s can sit by when such </w:t>
      </w:r>
      <w:r w:rsidR="001357E8">
        <w:t>action can be ordered through a court system</w:t>
      </w:r>
      <w:r w:rsidR="003B577C">
        <w:t xml:space="preserve"> in any land</w:t>
      </w:r>
      <w:r w:rsidR="001357E8">
        <w:t xml:space="preserve">.” </w:t>
      </w:r>
    </w:p>
    <w:p w14:paraId="4989771A" w14:textId="77777777" w:rsidR="001357E8" w:rsidRDefault="001357E8" w:rsidP="000C5FB9"/>
    <w:p w14:paraId="39AB0E97" w14:textId="77777777" w:rsidR="001357E8" w:rsidRDefault="00042DBF" w:rsidP="000C5FB9">
      <w:r>
        <w:t xml:space="preserve">The Archbishops are encouraging communities of faith </w:t>
      </w:r>
      <w:r w:rsidR="003B577C">
        <w:t xml:space="preserve">throughout </w:t>
      </w:r>
      <w:r>
        <w:t>New Zealand to pray that a resolution can be found</w:t>
      </w:r>
      <w:r w:rsidR="001357E8">
        <w:t xml:space="preserve">, to </w:t>
      </w:r>
      <w:r>
        <w:t>hold in prayer those of all faiths in Sudan</w:t>
      </w:r>
      <w:r w:rsidR="001357E8">
        <w:t xml:space="preserve"> and those who fear for their lives because of </w:t>
      </w:r>
      <w:r w:rsidR="003B577C">
        <w:t xml:space="preserve">their </w:t>
      </w:r>
      <w:r w:rsidR="001357E8">
        <w:t>belie</w:t>
      </w:r>
      <w:r w:rsidR="003B577C">
        <w:t>fs.</w:t>
      </w:r>
      <w:r w:rsidR="001357E8">
        <w:t xml:space="preserve"> </w:t>
      </w:r>
    </w:p>
    <w:p w14:paraId="725B9124" w14:textId="77777777" w:rsidR="001357E8" w:rsidRDefault="001357E8" w:rsidP="000C5FB9"/>
    <w:p w14:paraId="3DDC0D8F" w14:textId="77777777" w:rsidR="001C0F22" w:rsidRDefault="001C0F22" w:rsidP="000C5FB9">
      <w:r>
        <w:t>Media inquiries to</w:t>
      </w:r>
    </w:p>
    <w:p w14:paraId="3E010DFA" w14:textId="77777777" w:rsidR="001C0F22" w:rsidRDefault="001C0F22" w:rsidP="000C5FB9">
      <w:proofErr w:type="spellStart"/>
      <w:r>
        <w:t>Rev’d</w:t>
      </w:r>
      <w:proofErr w:type="spellEnd"/>
      <w:r>
        <w:t xml:space="preserve"> Jayson Rhodes</w:t>
      </w:r>
    </w:p>
    <w:p w14:paraId="4982004B" w14:textId="77777777" w:rsidR="00090973" w:rsidRDefault="00090973" w:rsidP="000C5FB9">
      <w:r>
        <w:t xml:space="preserve">(+64) 021 661319 </w:t>
      </w:r>
    </w:p>
    <w:p w14:paraId="1B521A3C" w14:textId="77777777" w:rsidR="00090973" w:rsidRDefault="00090973" w:rsidP="000C5FB9">
      <w:r>
        <w:t>communications@anglicanchurch.org.nz</w:t>
      </w:r>
    </w:p>
    <w:p w14:paraId="37C5333C" w14:textId="77777777" w:rsidR="00042DBF" w:rsidRDefault="00042DBF" w:rsidP="000C5FB9">
      <w:bookmarkStart w:id="0" w:name="_GoBack"/>
      <w:bookmarkEnd w:id="0"/>
    </w:p>
    <w:p w14:paraId="234B4A8F" w14:textId="77777777" w:rsidR="00042DBF" w:rsidRDefault="00042DBF" w:rsidP="000C5FB9"/>
    <w:p w14:paraId="1A78078C" w14:textId="77777777" w:rsidR="000C5FB9" w:rsidRDefault="000C5FB9" w:rsidP="000C5FB9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9C65729" w14:textId="77777777" w:rsidR="000C5FB9" w:rsidRPr="000C5FB9" w:rsidRDefault="000C5FB9" w:rsidP="000C5FB9"/>
    <w:sectPr w:rsidR="000C5FB9" w:rsidRPr="000C5FB9" w:rsidSect="00887BF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B9"/>
    <w:rsid w:val="00042DBF"/>
    <w:rsid w:val="00090973"/>
    <w:rsid w:val="000C5FB9"/>
    <w:rsid w:val="001357E8"/>
    <w:rsid w:val="001C0F22"/>
    <w:rsid w:val="003B577C"/>
    <w:rsid w:val="00887BF9"/>
    <w:rsid w:val="008D5733"/>
    <w:rsid w:val="00BC08DD"/>
    <w:rsid w:val="00C762B3"/>
    <w:rsid w:val="00D8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6EAF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2b4655af95b6d855fcb749d3615e54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a39e3269663439d85eda4f48e7712f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6CE873-E143-4B05-8103-C670A0597708}"/>
</file>

<file path=customXml/itemProps2.xml><?xml version="1.0" encoding="utf-8"?>
<ds:datastoreItem xmlns:ds="http://schemas.openxmlformats.org/officeDocument/2006/customXml" ds:itemID="{31ABA60A-1387-4E74-A920-5A774312B43C}"/>
</file>

<file path=customXml/itemProps3.xml><?xml version="1.0" encoding="utf-8"?>
<ds:datastoreItem xmlns:ds="http://schemas.openxmlformats.org/officeDocument/2006/customXml" ds:itemID="{FCA9A7B3-3BFB-4A8A-9E06-1E70367793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1438</Characters>
  <Application>Microsoft Macintosh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Jayson Rhodes</dc:creator>
  <cp:keywords/>
  <dc:description/>
  <cp:lastModifiedBy>Jayson Rhodes</cp:lastModifiedBy>
  <cp:revision>3</cp:revision>
  <dcterms:created xsi:type="dcterms:W3CDTF">2014-05-16T08:21:00Z</dcterms:created>
  <dcterms:modified xsi:type="dcterms:W3CDTF">2014-05-16T08:24:00Z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